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9"/>
        <w:gridCol w:w="213"/>
        <w:gridCol w:w="4420"/>
      </w:tblGrid>
      <w:tr w:rsidR="00443153" w:rsidTr="008C65FB"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4"/>
              <w:gridCol w:w="225"/>
              <w:gridCol w:w="6590"/>
              <w:gridCol w:w="1123"/>
            </w:tblGrid>
            <w:tr w:rsidR="00443153" w:rsidTr="008C65F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3153" w:rsidRDefault="00443153" w:rsidP="008C65F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0DB591F" wp14:editId="59F6F644">
                        <wp:extent cx="720000" cy="720000"/>
                        <wp:effectExtent l="0" t="0" r="0" b="0"/>
                        <wp:docPr id="1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43153" w:rsidRDefault="00443153" w:rsidP="008C65FB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590"/>
                  </w:tblGrid>
                  <w:tr w:rsidR="00443153" w:rsidTr="008C65F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43153" w:rsidRDefault="00443153" w:rsidP="008C65F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443153" w:rsidRDefault="00443153" w:rsidP="008C65F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43153" w:rsidRDefault="00443153" w:rsidP="008C65F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43153" w:rsidRDefault="00443153" w:rsidP="008C65FB">
            <w:pPr>
              <w:spacing w:after="0" w:line="240" w:lineRule="auto"/>
            </w:pPr>
          </w:p>
        </w:tc>
      </w:tr>
      <w:tr w:rsidR="00443153" w:rsidTr="008C65FB">
        <w:trPr>
          <w:trHeight w:val="283"/>
        </w:trPr>
        <w:tc>
          <w:tcPr>
            <w:tcW w:w="5244" w:type="dxa"/>
          </w:tcPr>
          <w:p w:rsidR="00443153" w:rsidRDefault="00443153" w:rsidP="008C65F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43153" w:rsidRDefault="00443153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43153" w:rsidRDefault="00443153" w:rsidP="008C65FB">
            <w:pPr>
              <w:pStyle w:val="EmptyCellLayoutStyle"/>
              <w:spacing w:after="0" w:line="240" w:lineRule="auto"/>
            </w:pPr>
          </w:p>
        </w:tc>
      </w:tr>
      <w:tr w:rsidR="00443153" w:rsidTr="008C65FB"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275"/>
              <w:gridCol w:w="4334"/>
              <w:gridCol w:w="1469"/>
              <w:gridCol w:w="1976"/>
            </w:tblGrid>
            <w:tr w:rsidR="00443153" w:rsidTr="008C65F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HF205 - İlk Yardım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443153" w:rsidTr="008C65F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pStyle w:val="AralkYok"/>
                  </w:pPr>
                  <w:r>
                    <w:t>09.01.2020</w:t>
                  </w:r>
                </w:p>
              </w:tc>
            </w:tr>
            <w:tr w:rsidR="00443153" w:rsidTr="008C65F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pStyle w:val="AralkYok"/>
                  </w:pPr>
                  <w:r>
                    <w:t>50</w:t>
                  </w:r>
                </w:p>
              </w:tc>
            </w:tr>
            <w:tr w:rsidR="00443153" w:rsidTr="008C65F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pStyle w:val="AralkYok"/>
                  </w:pPr>
                  <w:r>
                    <w:t>MA 213</w:t>
                  </w:r>
                </w:p>
              </w:tc>
            </w:tr>
          </w:tbl>
          <w:p w:rsidR="00443153" w:rsidRDefault="00443153" w:rsidP="008C65FB">
            <w:pPr>
              <w:spacing w:after="0" w:line="240" w:lineRule="auto"/>
            </w:pPr>
          </w:p>
        </w:tc>
      </w:tr>
      <w:tr w:rsidR="00443153" w:rsidTr="008C65FB">
        <w:trPr>
          <w:trHeight w:val="283"/>
        </w:trPr>
        <w:tc>
          <w:tcPr>
            <w:tcW w:w="5244" w:type="dxa"/>
          </w:tcPr>
          <w:p w:rsidR="00443153" w:rsidRDefault="00443153" w:rsidP="008C65F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43153" w:rsidRDefault="00443153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43153" w:rsidRDefault="00443153" w:rsidP="008C65FB">
            <w:pPr>
              <w:pStyle w:val="EmptyCellLayoutStyle"/>
              <w:spacing w:after="0" w:line="240" w:lineRule="auto"/>
            </w:pPr>
          </w:p>
        </w:tc>
      </w:tr>
      <w:tr w:rsidR="00443153" w:rsidTr="008C65FB"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12"/>
              <w:gridCol w:w="2981"/>
              <w:gridCol w:w="986"/>
            </w:tblGrid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imza</w:t>
                  </w:r>
                  <w:proofErr w:type="gramEnd"/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Abdülkadir YÜRÜYEN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ÇAPAR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DEMİRCAN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164901013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Neslişah ŞAHİN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ÇELİK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Helin ÜÇGÜL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Yaprak YİĞİTOĞLU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Sadri Mert DEMİROĞLU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SÖYLEMEZ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Vesile KOYUNCU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 Sena ÖZÜGÜZEL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Suğde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ASAL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Şeniz Nur AKGÜN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ARSLAN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Pevril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Mert CAN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Şirin GÜNEL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Hikmet Okan ÇETİNTAŞ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Hacer Nigar KOZAN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TUNÇÖZ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Berceste KAHVECİ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ÖKSÜZ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1487E" w:rsidTr="0051487E">
              <w:trPr>
                <w:trHeight w:val="205"/>
              </w:trPr>
              <w:tc>
                <w:tcPr>
                  <w:tcW w:w="4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29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487E" w:rsidRDefault="005148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DERETAM</w:t>
                  </w:r>
                </w:p>
              </w:tc>
              <w:tc>
                <w:tcPr>
                  <w:tcW w:w="9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1487E" w:rsidRDefault="0051487E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</w:tbl>
          <w:p w:rsidR="00443153" w:rsidRDefault="00443153" w:rsidP="008C65FB">
            <w:pPr>
              <w:spacing w:after="0" w:line="240" w:lineRule="auto"/>
            </w:pPr>
          </w:p>
          <w:p w:rsidR="00283C2F" w:rsidRDefault="00283C2F" w:rsidP="008C65FB">
            <w:pPr>
              <w:spacing w:after="0" w:line="240" w:lineRule="auto"/>
            </w:pPr>
          </w:p>
        </w:tc>
        <w:tc>
          <w:tcPr>
            <w:tcW w:w="283" w:type="dxa"/>
          </w:tcPr>
          <w:p w:rsidR="00443153" w:rsidRDefault="00443153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13"/>
              <w:gridCol w:w="2864"/>
              <w:gridCol w:w="1007"/>
            </w:tblGrid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imza</w:t>
                  </w:r>
                  <w:proofErr w:type="gramEnd"/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Serpil DOĞU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Nur USLU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Furkan BOZKURT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Abuzer IŞIK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Eren KAYA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Mesude GACAR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BAYAR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ÖZTÜRK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GÜNGÖR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Sefa KANDEMİR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BAYRAM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DURUAKAN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Doğa YILMAZ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AKKAYA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NARMAN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ÇAMDERE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AĞBAŞ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Asena KAMİŞLİ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ERTUĞRUL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DAĞTEKİN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  <w:bookmarkStart w:id="0" w:name="_GoBack"/>
                  <w:bookmarkEnd w:id="0"/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Makbule TATLI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ARSLAN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TAŞCAN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95412A" w:rsidTr="0095412A">
              <w:trPr>
                <w:trHeight w:val="205"/>
              </w:trPr>
              <w:tc>
                <w:tcPr>
                  <w:tcW w:w="41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28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412A" w:rsidRDefault="0095412A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Maver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TELLİ</w:t>
                  </w:r>
                </w:p>
              </w:tc>
              <w:tc>
                <w:tcPr>
                  <w:tcW w:w="10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5412A" w:rsidRDefault="0095412A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</w:tbl>
          <w:p w:rsidR="00443153" w:rsidRDefault="00443153" w:rsidP="008C65FB">
            <w:pPr>
              <w:spacing w:after="0" w:line="240" w:lineRule="auto"/>
            </w:pPr>
          </w:p>
        </w:tc>
      </w:tr>
      <w:tr w:rsidR="00443153" w:rsidTr="008C65FB">
        <w:trPr>
          <w:trHeight w:val="283"/>
        </w:trPr>
        <w:tc>
          <w:tcPr>
            <w:tcW w:w="5244" w:type="dxa"/>
          </w:tcPr>
          <w:p w:rsidR="00443153" w:rsidRDefault="00443153" w:rsidP="008C65F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43153" w:rsidRDefault="00443153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43153" w:rsidRDefault="00443153" w:rsidP="008C65FB">
            <w:pPr>
              <w:pStyle w:val="EmptyCellLayoutStyle"/>
              <w:spacing w:after="0" w:line="240" w:lineRule="auto"/>
            </w:pPr>
          </w:p>
        </w:tc>
      </w:tr>
      <w:tr w:rsidR="00443153" w:rsidTr="008C65FB"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59"/>
              <w:gridCol w:w="2259"/>
              <w:gridCol w:w="2259"/>
              <w:gridCol w:w="2277"/>
            </w:tblGrid>
            <w:tr w:rsidR="00443153" w:rsidTr="008C65FB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43153" w:rsidTr="008C65FB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43153" w:rsidRDefault="00443153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43153" w:rsidRDefault="00443153" w:rsidP="008C65FB">
            <w:pPr>
              <w:spacing w:after="0" w:line="240" w:lineRule="auto"/>
            </w:pPr>
          </w:p>
        </w:tc>
      </w:tr>
    </w:tbl>
    <w:p w:rsidR="006E5903" w:rsidRDefault="006E5903"/>
    <w:sectPr w:rsidR="006E5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FC4"/>
    <w:rsid w:val="00283C2F"/>
    <w:rsid w:val="003F5FC4"/>
    <w:rsid w:val="00443153"/>
    <w:rsid w:val="0051487E"/>
    <w:rsid w:val="006E5903"/>
    <w:rsid w:val="0095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153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443153"/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AralkYok">
    <w:name w:val="No Spacing"/>
    <w:uiPriority w:val="1"/>
    <w:qFormat/>
    <w:rsid w:val="00443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3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315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153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443153"/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AralkYok">
    <w:name w:val="No Spacing"/>
    <w:uiPriority w:val="1"/>
    <w:qFormat/>
    <w:rsid w:val="00443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3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31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busra...</dc:creator>
  <cp:keywords/>
  <dc:description/>
  <cp:lastModifiedBy>ebru58</cp:lastModifiedBy>
  <cp:revision>8</cp:revision>
  <dcterms:created xsi:type="dcterms:W3CDTF">2019-12-31T07:12:00Z</dcterms:created>
  <dcterms:modified xsi:type="dcterms:W3CDTF">2020-01-06T11:57:00Z</dcterms:modified>
</cp:coreProperties>
</file>